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091C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9D091C">
        <w:rPr>
          <w:rFonts w:ascii="Times New Roman" w:eastAsia="Calibri" w:hAnsi="Times New Roman" w:cs="Times New Roman"/>
          <w:sz w:val="28"/>
          <w:szCs w:val="28"/>
        </w:rPr>
        <w:t>Шашина</w:t>
      </w:r>
      <w:proofErr w:type="spellEnd"/>
      <w:r w:rsidRPr="009D091C">
        <w:rPr>
          <w:rFonts w:ascii="Times New Roman" w:eastAsia="Calibri" w:hAnsi="Times New Roman" w:cs="Times New Roman"/>
          <w:sz w:val="28"/>
          <w:szCs w:val="28"/>
        </w:rPr>
        <w:t xml:space="preserve"> Надежда Александровна</w:t>
      </w:r>
    </w:p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091C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091C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>9а</w:t>
      </w: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1818"/>
        <w:gridCol w:w="1984"/>
        <w:gridCol w:w="3232"/>
        <w:gridCol w:w="2297"/>
        <w:gridCol w:w="2268"/>
        <w:gridCol w:w="1891"/>
      </w:tblGrid>
      <w:tr w:rsidR="009D091C" w:rsidRPr="009D091C" w:rsidTr="00DA4DC3">
        <w:tc>
          <w:tcPr>
            <w:tcW w:w="1296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18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232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297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891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9D091C" w:rsidRPr="009D091C" w:rsidTr="00DA4DC3">
        <w:tc>
          <w:tcPr>
            <w:tcW w:w="1296" w:type="dxa"/>
          </w:tcPr>
          <w:p w:rsidR="009D091C" w:rsidRPr="009D091C" w:rsidRDefault="00DA4DC3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75C9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D091C"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18" w:type="dxa"/>
          </w:tcPr>
          <w:p w:rsidR="009D091C" w:rsidRPr="009D091C" w:rsidRDefault="00DA4DC3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тренировка</w:t>
            </w:r>
          </w:p>
        </w:tc>
        <w:tc>
          <w:tcPr>
            <w:tcW w:w="1984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232" w:type="dxa"/>
          </w:tcPr>
          <w:p w:rsidR="009D091C" w:rsidRPr="009D091C" w:rsidRDefault="00A17300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A17300">
                <w:rPr>
                  <w:color w:val="0000FF"/>
                  <w:u w:val="single"/>
                </w:rPr>
                <w:t>https://www.youtube.com/watch?v=NQxIKc9</w:t>
              </w:r>
              <w:r w:rsidRPr="00A17300">
                <w:rPr>
                  <w:color w:val="0000FF"/>
                  <w:u w:val="single"/>
                </w:rPr>
                <w:t>K</w:t>
              </w:r>
              <w:r w:rsidRPr="00A17300">
                <w:rPr>
                  <w:color w:val="0000FF"/>
                  <w:u w:val="single"/>
                </w:rPr>
                <w:t>stA</w:t>
              </w:r>
            </w:hyperlink>
          </w:p>
        </w:tc>
        <w:tc>
          <w:tcPr>
            <w:tcW w:w="2297" w:type="dxa"/>
          </w:tcPr>
          <w:p w:rsidR="00890787" w:rsidRPr="009D091C" w:rsidRDefault="00890787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90787" w:rsidRPr="009D091C" w:rsidTr="00DA4DC3">
        <w:tc>
          <w:tcPr>
            <w:tcW w:w="1296" w:type="dxa"/>
          </w:tcPr>
          <w:p w:rsidR="00890787" w:rsidRPr="009D091C" w:rsidRDefault="00975C93" w:rsidP="00DA4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4D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890787"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18" w:type="dxa"/>
          </w:tcPr>
          <w:p w:rsidR="00890787" w:rsidRPr="009D091C" w:rsidRDefault="00DA4DC3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тренировка</w:t>
            </w:r>
          </w:p>
        </w:tc>
        <w:tc>
          <w:tcPr>
            <w:tcW w:w="1984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232" w:type="dxa"/>
          </w:tcPr>
          <w:p w:rsidR="00890787" w:rsidRPr="009D091C" w:rsidRDefault="00DA4DC3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DA4DC3">
                <w:rPr>
                  <w:color w:val="0000FF"/>
                  <w:u w:val="single"/>
                </w:rPr>
                <w:t>https://www.youtube.com/watch?v=1oy</w:t>
              </w:r>
              <w:bookmarkStart w:id="0" w:name="_GoBack"/>
              <w:bookmarkEnd w:id="0"/>
              <w:r w:rsidRPr="00DA4DC3">
                <w:rPr>
                  <w:color w:val="0000FF"/>
                  <w:u w:val="single"/>
                </w:rPr>
                <w:t>H</w:t>
              </w:r>
              <w:r w:rsidRPr="00DA4DC3">
                <w:rPr>
                  <w:color w:val="0000FF"/>
                  <w:u w:val="single"/>
                </w:rPr>
                <w:t>kL0k2O4</w:t>
              </w:r>
            </w:hyperlink>
          </w:p>
        </w:tc>
        <w:tc>
          <w:tcPr>
            <w:tcW w:w="2297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1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1C"/>
    <w:rsid w:val="0042317D"/>
    <w:rsid w:val="00890787"/>
    <w:rsid w:val="009466D2"/>
    <w:rsid w:val="00975C93"/>
    <w:rsid w:val="009D091C"/>
    <w:rsid w:val="00A17300"/>
    <w:rsid w:val="00C557CC"/>
    <w:rsid w:val="00D01F97"/>
    <w:rsid w:val="00D35B52"/>
    <w:rsid w:val="00DA4DC3"/>
    <w:rsid w:val="00D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A6E-99AE-4D7C-BB40-EFD6ED4B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D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90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oyHkL0k2O4" TargetMode="External"/><Relationship Id="rId4" Type="http://schemas.openxmlformats.org/officeDocument/2006/relationships/hyperlink" Target="https://www.youtube.com/watch?v=NQxIKc9K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admin</cp:lastModifiedBy>
  <cp:revision>2</cp:revision>
  <dcterms:created xsi:type="dcterms:W3CDTF">2020-05-14T14:56:00Z</dcterms:created>
  <dcterms:modified xsi:type="dcterms:W3CDTF">2020-05-14T14:56:00Z</dcterms:modified>
</cp:coreProperties>
</file>